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5A" w:rsidRDefault="00254E31" w:rsidP="00254E31">
      <w:r>
        <w:rPr>
          <w:noProof/>
          <w:lang w:eastAsia="ru-RU"/>
        </w:rPr>
        <w:drawing>
          <wp:inline distT="0" distB="0" distL="0" distR="0">
            <wp:extent cx="7381240" cy="10195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19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E31" w:rsidRDefault="00254E31" w:rsidP="00254E31">
      <w:r>
        <w:rPr>
          <w:noProof/>
          <w:lang w:eastAsia="ru-RU"/>
        </w:rPr>
        <w:lastRenderedPageBreak/>
        <w:drawing>
          <wp:inline distT="0" distB="0" distL="0" distR="0">
            <wp:extent cx="7367905" cy="1042162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20231228111943_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905" cy="104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E31" w:rsidRDefault="00254E31" w:rsidP="00254E31">
      <w:r>
        <w:rPr>
          <w:noProof/>
          <w:lang w:eastAsia="ru-RU"/>
        </w:rPr>
        <w:lastRenderedPageBreak/>
        <w:drawing>
          <wp:inline distT="0" distB="0" distL="0" distR="0">
            <wp:extent cx="7367905" cy="1042162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20231228112021_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905" cy="104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E31" w:rsidRDefault="00254E31" w:rsidP="00254E31">
      <w:r>
        <w:rPr>
          <w:noProof/>
          <w:lang w:eastAsia="ru-RU"/>
        </w:rPr>
        <w:lastRenderedPageBreak/>
        <w:drawing>
          <wp:inline distT="0" distB="0" distL="0" distR="0">
            <wp:extent cx="7367905" cy="1042162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n20231228112046_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905" cy="104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E31" w:rsidRPr="0058315D" w:rsidRDefault="00254E31" w:rsidP="00254E31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54E31" w:rsidRDefault="00254E31" w:rsidP="00254E3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54E31" w:rsidRDefault="00254E31" w:rsidP="00254E3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54E31" w:rsidRPr="0058315D" w:rsidRDefault="00254E31" w:rsidP="00254E3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315D">
        <w:rPr>
          <w:rFonts w:ascii="Times New Roman" w:hAnsi="Times New Roman" w:cs="Times New Roman"/>
          <w:sz w:val="28"/>
          <w:szCs w:val="28"/>
        </w:rPr>
        <w:t>Заявка</w:t>
      </w:r>
      <w:r w:rsidRPr="0058315D">
        <w:rPr>
          <w:rFonts w:ascii="Times New Roman" w:hAnsi="Times New Roman" w:cs="Times New Roman"/>
          <w:sz w:val="28"/>
          <w:szCs w:val="28"/>
        </w:rPr>
        <w:br/>
      </w:r>
      <w:r w:rsidRPr="0058315D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4"/>
        <w:tblW w:w="0" w:type="auto"/>
        <w:tblInd w:w="1578" w:type="dxa"/>
        <w:tblLook w:val="04A0" w:firstRow="1" w:lastRow="0" w:firstColumn="1" w:lastColumn="0" w:noHBand="0" w:noVBand="1"/>
      </w:tblPr>
      <w:tblGrid>
        <w:gridCol w:w="4643"/>
        <w:gridCol w:w="4644"/>
      </w:tblGrid>
      <w:tr w:rsidR="00254E31" w:rsidRPr="0058315D" w:rsidTr="00254E31">
        <w:tc>
          <w:tcPr>
            <w:tcW w:w="4643" w:type="dxa"/>
          </w:tcPr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644" w:type="dxa"/>
          </w:tcPr>
          <w:p w:rsidR="00254E31" w:rsidRPr="0058315D" w:rsidRDefault="00254E31" w:rsidP="00FA5A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31" w:rsidRPr="0058315D" w:rsidTr="00254E31">
        <w:tc>
          <w:tcPr>
            <w:tcW w:w="4643" w:type="dxa"/>
          </w:tcPr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644" w:type="dxa"/>
          </w:tcPr>
          <w:p w:rsidR="00254E31" w:rsidRPr="0058315D" w:rsidRDefault="00254E31" w:rsidP="00FA5A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31" w:rsidRPr="0058315D" w:rsidTr="00254E31">
        <w:tc>
          <w:tcPr>
            <w:tcW w:w="4643" w:type="dxa"/>
          </w:tcPr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Возраст, класс</w:t>
            </w:r>
          </w:p>
        </w:tc>
        <w:tc>
          <w:tcPr>
            <w:tcW w:w="4644" w:type="dxa"/>
          </w:tcPr>
          <w:p w:rsidR="00254E31" w:rsidRPr="0058315D" w:rsidRDefault="00254E31" w:rsidP="00FA5A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31" w:rsidRPr="0058315D" w:rsidTr="00254E31">
        <w:tc>
          <w:tcPr>
            <w:tcW w:w="4643" w:type="dxa"/>
          </w:tcPr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4" w:type="dxa"/>
          </w:tcPr>
          <w:p w:rsidR="00254E31" w:rsidRPr="0058315D" w:rsidRDefault="00254E31" w:rsidP="00FA5A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31" w:rsidRPr="0058315D" w:rsidTr="00254E31">
        <w:tc>
          <w:tcPr>
            <w:tcW w:w="4643" w:type="dxa"/>
          </w:tcPr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spellStart"/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фанфика</w:t>
            </w:r>
            <w:proofErr w:type="spellEnd"/>
            <w:r w:rsidRPr="0058315D">
              <w:rPr>
                <w:rFonts w:ascii="Times New Roman" w:hAnsi="Times New Roman" w:cs="Times New Roman"/>
                <w:sz w:val="28"/>
                <w:szCs w:val="28"/>
              </w:rPr>
              <w:t xml:space="preserve"> (оригинального произведения)</w:t>
            </w:r>
          </w:p>
        </w:tc>
        <w:tc>
          <w:tcPr>
            <w:tcW w:w="4644" w:type="dxa"/>
          </w:tcPr>
          <w:p w:rsidR="00254E31" w:rsidRPr="0058315D" w:rsidRDefault="00254E31" w:rsidP="00FA5A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31" w:rsidRPr="0058315D" w:rsidTr="00254E31">
        <w:tc>
          <w:tcPr>
            <w:tcW w:w="4643" w:type="dxa"/>
          </w:tcPr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spellStart"/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фандома</w:t>
            </w:r>
            <w:proofErr w:type="spellEnd"/>
            <w:r w:rsidRPr="0058315D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4644" w:type="dxa"/>
          </w:tcPr>
          <w:p w:rsidR="00254E31" w:rsidRPr="0058315D" w:rsidRDefault="00254E31" w:rsidP="00FA5A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31" w:rsidRPr="0058315D" w:rsidTr="00254E31">
        <w:tc>
          <w:tcPr>
            <w:tcW w:w="4643" w:type="dxa"/>
          </w:tcPr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 xml:space="preserve">ФИО консультанта (указать - руководитель, учитель, библиотекарь) (при наличии) </w:t>
            </w:r>
          </w:p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4644" w:type="dxa"/>
          </w:tcPr>
          <w:p w:rsidR="00254E31" w:rsidRPr="0058315D" w:rsidRDefault="00254E31" w:rsidP="00FA5A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E31" w:rsidRPr="0058315D" w:rsidTr="00254E31">
        <w:tc>
          <w:tcPr>
            <w:tcW w:w="4643" w:type="dxa"/>
          </w:tcPr>
          <w:p w:rsidR="00254E31" w:rsidRPr="0058315D" w:rsidRDefault="00254E31" w:rsidP="00FA5A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58315D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644" w:type="dxa"/>
          </w:tcPr>
          <w:p w:rsidR="00254E31" w:rsidRPr="0058315D" w:rsidRDefault="00254E31" w:rsidP="00FA5A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E31" w:rsidRPr="00254E31" w:rsidRDefault="00254E31" w:rsidP="00254E31"/>
    <w:sectPr w:rsidR="00254E31" w:rsidRPr="00254E31" w:rsidSect="00254E31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31"/>
    <w:rsid w:val="00254E31"/>
    <w:rsid w:val="006C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0973"/>
  <w15:chartTrackingRefBased/>
  <w15:docId w15:val="{0784EABE-E123-4079-A744-0576E456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E3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25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</cp:revision>
  <dcterms:created xsi:type="dcterms:W3CDTF">2023-12-28T08:23:00Z</dcterms:created>
  <dcterms:modified xsi:type="dcterms:W3CDTF">2023-12-28T08:26:00Z</dcterms:modified>
</cp:coreProperties>
</file>